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8FE6" w14:textId="6344D8DA" w:rsidR="009561F9" w:rsidRPr="00BB530F" w:rsidRDefault="009561F9" w:rsidP="00F01F1C">
      <w:pPr>
        <w:spacing w:line="360" w:lineRule="auto"/>
        <w:ind w:left="99" w:right="-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530F">
        <w:rPr>
          <w:rFonts w:ascii="Times New Roman" w:hAnsi="Times New Roman" w:cs="Times New Roman"/>
          <w:b/>
          <w:bCs/>
          <w:sz w:val="32"/>
          <w:szCs w:val="32"/>
        </w:rPr>
        <w:t>赞</w:t>
      </w:r>
      <w:r w:rsidRPr="00BB530F">
        <w:rPr>
          <w:rFonts w:ascii="Times New Roman" w:hAnsi="Times New Roman" w:cs="Times New Roman"/>
          <w:b/>
          <w:bCs/>
          <w:spacing w:val="-1"/>
          <w:sz w:val="32"/>
          <w:szCs w:val="32"/>
        </w:rPr>
        <w:t>助</w:t>
      </w:r>
      <w:r w:rsidRPr="00BB530F">
        <w:rPr>
          <w:rFonts w:ascii="Times New Roman" w:hAnsi="Times New Roman" w:cs="Times New Roman"/>
          <w:b/>
          <w:bCs/>
          <w:sz w:val="32"/>
          <w:szCs w:val="32"/>
        </w:rPr>
        <w:t>商登</w:t>
      </w:r>
      <w:r w:rsidRPr="00BB530F">
        <w:rPr>
          <w:rFonts w:ascii="Times New Roman" w:hAnsi="Times New Roman" w:cs="Times New Roman"/>
          <w:b/>
          <w:bCs/>
          <w:spacing w:val="-1"/>
          <w:sz w:val="32"/>
          <w:szCs w:val="32"/>
        </w:rPr>
        <w:t>记</w:t>
      </w:r>
      <w:r w:rsidRPr="00BB530F">
        <w:rPr>
          <w:rFonts w:ascii="Times New Roman" w:hAnsi="Times New Roman" w:cs="Times New Roman"/>
          <w:b/>
          <w:bCs/>
          <w:sz w:val="32"/>
          <w:szCs w:val="32"/>
        </w:rPr>
        <w:t>回执</w:t>
      </w:r>
    </w:p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1520"/>
        <w:gridCol w:w="2308"/>
        <w:gridCol w:w="1842"/>
        <w:gridCol w:w="2552"/>
      </w:tblGrid>
      <w:tr w:rsidR="00690A43" w:rsidRPr="00690A43" w14:paraId="74855DEA" w14:textId="77777777" w:rsidTr="006F7A10">
        <w:trPr>
          <w:trHeight w:val="6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855B4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公司名称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DCAA7D" w14:textId="77777777" w:rsidR="009561F9" w:rsidRPr="00690A43" w:rsidRDefault="009561F9" w:rsidP="006F7A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690A43" w:rsidRPr="00690A43" w14:paraId="65400DDF" w14:textId="77777777" w:rsidTr="006F7A10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0D86A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B1E77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CB1C4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手机</w:t>
            </w: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C93D5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690A43" w:rsidRPr="00690A43" w14:paraId="4D66F693" w14:textId="77777777" w:rsidTr="006F7A10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10664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赞助方案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3F171F" w14:textId="77777777" w:rsidR="009561F9" w:rsidRPr="00690A43" w:rsidRDefault="009561F9" w:rsidP="006F7A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690A43" w:rsidRPr="00690A43" w14:paraId="1448DB2A" w14:textId="77777777" w:rsidTr="006F7A10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E37FA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赞助金额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862BBD" w14:textId="77777777" w:rsidR="009561F9" w:rsidRPr="00690A43" w:rsidRDefault="009561F9" w:rsidP="006F7A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690A43" w:rsidRPr="00690A43" w14:paraId="331A15CE" w14:textId="77777777" w:rsidTr="006F7A10">
        <w:trPr>
          <w:trHeight w:val="60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A0C9B38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发票信息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AB9FB0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发票抬头：</w:t>
            </w:r>
          </w:p>
        </w:tc>
      </w:tr>
      <w:tr w:rsidR="00690A43" w:rsidRPr="00690A43" w14:paraId="1CC04737" w14:textId="77777777" w:rsidTr="006F7A10">
        <w:trPr>
          <w:trHeight w:val="60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344C6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32179B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纳税人识别号：</w:t>
            </w:r>
          </w:p>
        </w:tc>
      </w:tr>
      <w:tr w:rsidR="00690A43" w:rsidRPr="00690A43" w14:paraId="455C0270" w14:textId="77777777" w:rsidTr="006F7A10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8BB69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其他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BA7660" w14:textId="77777777" w:rsidR="009561F9" w:rsidRPr="00690A43" w:rsidRDefault="009561F9" w:rsidP="006F7A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</w:p>
        </w:tc>
      </w:tr>
    </w:tbl>
    <w:p w14:paraId="75D65A0D" w14:textId="77777777" w:rsidR="009561F9" w:rsidRPr="00690A43" w:rsidRDefault="009561F9" w:rsidP="009561F9">
      <w:pPr>
        <w:spacing w:line="360" w:lineRule="auto"/>
        <w:ind w:right="-20"/>
        <w:rPr>
          <w:rFonts w:ascii="Times New Roman" w:hAnsi="Times New Roman" w:cs="Times New Roman"/>
          <w:sz w:val="28"/>
          <w:szCs w:val="28"/>
        </w:rPr>
      </w:pPr>
    </w:p>
    <w:p w14:paraId="3B499CFC" w14:textId="77777777" w:rsidR="009561F9" w:rsidRPr="00690A43" w:rsidRDefault="009561F9" w:rsidP="009561F9">
      <w:pPr>
        <w:spacing w:line="360" w:lineRule="auto"/>
        <w:ind w:right="-20"/>
        <w:rPr>
          <w:rFonts w:ascii="Times New Roman" w:hAnsi="Times New Roman" w:cs="Times New Roman"/>
          <w:sz w:val="28"/>
          <w:szCs w:val="28"/>
        </w:rPr>
      </w:pPr>
      <w:r w:rsidRPr="00690A43">
        <w:rPr>
          <w:rFonts w:ascii="Times New Roman" w:hAnsi="Times New Roman" w:cs="Times New Roman"/>
          <w:spacing w:val="25"/>
          <w:sz w:val="28"/>
          <w:szCs w:val="28"/>
          <w:fitText w:val="1600" w:id="-502085888"/>
        </w:rPr>
        <w:t>负责人签</w:t>
      </w:r>
      <w:r w:rsidRPr="00690A43">
        <w:rPr>
          <w:rFonts w:ascii="Times New Roman" w:hAnsi="Times New Roman" w:cs="Times New Roman"/>
          <w:sz w:val="28"/>
          <w:szCs w:val="28"/>
          <w:fitText w:val="1600" w:id="-502085888"/>
        </w:rPr>
        <w:t>字</w:t>
      </w:r>
      <w:r w:rsidRPr="00690A43">
        <w:rPr>
          <w:rFonts w:ascii="Times New Roman" w:hAnsi="Times New Roman" w:cs="Times New Roman"/>
          <w:sz w:val="28"/>
          <w:szCs w:val="28"/>
        </w:rPr>
        <w:t>：</w:t>
      </w:r>
    </w:p>
    <w:p w14:paraId="1218378E" w14:textId="77777777" w:rsidR="009561F9" w:rsidRPr="00690A43" w:rsidRDefault="009561F9" w:rsidP="009561F9">
      <w:pPr>
        <w:spacing w:line="360" w:lineRule="auto"/>
        <w:ind w:right="-20"/>
        <w:rPr>
          <w:rFonts w:ascii="Times New Roman" w:hAnsi="Times New Roman" w:cs="Times New Roman"/>
          <w:sz w:val="28"/>
          <w:szCs w:val="28"/>
        </w:rPr>
      </w:pPr>
      <w:r w:rsidRPr="00690A43">
        <w:rPr>
          <w:rFonts w:ascii="Times New Roman" w:hAnsi="Times New Roman" w:cs="Times New Roman"/>
          <w:spacing w:val="80"/>
          <w:sz w:val="28"/>
          <w:szCs w:val="28"/>
          <w:fitText w:val="1600" w:id="-502085887"/>
        </w:rPr>
        <w:t>单位盖</w:t>
      </w:r>
      <w:r w:rsidRPr="00690A43">
        <w:rPr>
          <w:rFonts w:ascii="Times New Roman" w:hAnsi="Times New Roman" w:cs="Times New Roman"/>
          <w:sz w:val="28"/>
          <w:szCs w:val="28"/>
          <w:fitText w:val="1600" w:id="-502085887"/>
        </w:rPr>
        <w:t>章</w:t>
      </w:r>
      <w:r w:rsidRPr="00690A43">
        <w:rPr>
          <w:rFonts w:ascii="Times New Roman" w:hAnsi="Times New Roman" w:cs="Times New Roman"/>
          <w:sz w:val="28"/>
          <w:szCs w:val="28"/>
        </w:rPr>
        <w:t>：</w:t>
      </w:r>
      <w:r w:rsidRPr="00690A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180B6B" w14:textId="77777777" w:rsidR="009561F9" w:rsidRPr="00690A43" w:rsidRDefault="009561F9" w:rsidP="009561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37AD0A1" w14:textId="77777777" w:rsidR="009561F9" w:rsidRPr="00690A43" w:rsidRDefault="009561F9" w:rsidP="009561F9">
      <w:pPr>
        <w:tabs>
          <w:tab w:val="left" w:pos="2622"/>
          <w:tab w:val="left" w:pos="3462"/>
        </w:tabs>
        <w:spacing w:line="360" w:lineRule="auto"/>
        <w:ind w:left="1779" w:right="-20" w:firstLineChars="900" w:firstLine="2520"/>
        <w:rPr>
          <w:rFonts w:ascii="Times New Roman" w:hAnsi="Times New Roman" w:cs="Times New Roman"/>
          <w:sz w:val="28"/>
          <w:szCs w:val="28"/>
        </w:rPr>
      </w:pPr>
      <w:r w:rsidRPr="00690A43">
        <w:rPr>
          <w:rFonts w:ascii="Times New Roman" w:hAnsi="Times New Roman" w:cs="Times New Roman"/>
          <w:sz w:val="28"/>
          <w:szCs w:val="28"/>
        </w:rPr>
        <w:t>年</w:t>
      </w:r>
      <w:r w:rsidRPr="00690A4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690A43">
        <w:rPr>
          <w:rFonts w:ascii="Times New Roman" w:hAnsi="Times New Roman" w:cs="Times New Roman"/>
          <w:sz w:val="28"/>
          <w:szCs w:val="28"/>
        </w:rPr>
        <w:t>月</w:t>
      </w:r>
      <w:r w:rsidRPr="00690A4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690A43">
        <w:rPr>
          <w:rFonts w:ascii="Times New Roman" w:hAnsi="Times New Roman" w:cs="Times New Roman"/>
          <w:sz w:val="28"/>
          <w:szCs w:val="28"/>
        </w:rPr>
        <w:t>日</w:t>
      </w:r>
    </w:p>
    <w:p w14:paraId="39A27247" w14:textId="77777777" w:rsidR="009561F9" w:rsidRPr="00690A43" w:rsidRDefault="009561F9" w:rsidP="009561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F16AA70" w14:textId="77777777" w:rsidR="00121820" w:rsidRPr="00690A43" w:rsidRDefault="00121820"/>
    <w:sectPr w:rsidR="00121820" w:rsidRPr="00690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D864" w14:textId="77777777" w:rsidR="00487878" w:rsidRDefault="00487878" w:rsidP="009561F9">
      <w:r>
        <w:separator/>
      </w:r>
    </w:p>
  </w:endnote>
  <w:endnote w:type="continuationSeparator" w:id="0">
    <w:p w14:paraId="4A348789" w14:textId="77777777" w:rsidR="00487878" w:rsidRDefault="00487878" w:rsidP="0095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97092" w14:textId="77777777" w:rsidR="00487878" w:rsidRDefault="00487878" w:rsidP="009561F9">
      <w:r>
        <w:separator/>
      </w:r>
    </w:p>
  </w:footnote>
  <w:footnote w:type="continuationSeparator" w:id="0">
    <w:p w14:paraId="6F6CD5AF" w14:textId="77777777" w:rsidR="00487878" w:rsidRDefault="00487878" w:rsidP="00956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59FC"/>
    <w:multiLevelType w:val="hybridMultilevel"/>
    <w:tmpl w:val="D7AA12F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88A2AF3"/>
    <w:multiLevelType w:val="hybridMultilevel"/>
    <w:tmpl w:val="DDD27BD2"/>
    <w:lvl w:ilvl="0" w:tplc="0409000F">
      <w:start w:val="1"/>
      <w:numFmt w:val="decimal"/>
      <w:lvlText w:val="%1."/>
      <w:lvlJc w:val="left"/>
      <w:pPr>
        <w:ind w:left="1100" w:hanging="420"/>
      </w:p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2" w15:restartNumberingAfterBreak="0">
    <w:nsid w:val="7D0B668E"/>
    <w:multiLevelType w:val="hybridMultilevel"/>
    <w:tmpl w:val="DC8C69F8"/>
    <w:lvl w:ilvl="0" w:tplc="04090013">
      <w:start w:val="1"/>
      <w:numFmt w:val="chineseCountingThousand"/>
      <w:lvlText w:val="%1、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 w16cid:durableId="481389760">
    <w:abstractNumId w:val="1"/>
  </w:num>
  <w:num w:numId="2" w16cid:durableId="905918098">
    <w:abstractNumId w:val="2"/>
  </w:num>
  <w:num w:numId="3" w16cid:durableId="185561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20"/>
    <w:rsid w:val="00062AB5"/>
    <w:rsid w:val="000A79CB"/>
    <w:rsid w:val="000D70F6"/>
    <w:rsid w:val="00121820"/>
    <w:rsid w:val="00175845"/>
    <w:rsid w:val="001F4955"/>
    <w:rsid w:val="002D2436"/>
    <w:rsid w:val="0032116C"/>
    <w:rsid w:val="00330450"/>
    <w:rsid w:val="003926CB"/>
    <w:rsid w:val="004114B7"/>
    <w:rsid w:val="00447D76"/>
    <w:rsid w:val="004602E7"/>
    <w:rsid w:val="00480A77"/>
    <w:rsid w:val="00487878"/>
    <w:rsid w:val="00510F07"/>
    <w:rsid w:val="005E3455"/>
    <w:rsid w:val="005F266D"/>
    <w:rsid w:val="005F2D63"/>
    <w:rsid w:val="00626D8A"/>
    <w:rsid w:val="00641BE5"/>
    <w:rsid w:val="00690A43"/>
    <w:rsid w:val="006C0CF7"/>
    <w:rsid w:val="00722308"/>
    <w:rsid w:val="007876DA"/>
    <w:rsid w:val="007A5283"/>
    <w:rsid w:val="007B2F03"/>
    <w:rsid w:val="007B6C94"/>
    <w:rsid w:val="007F4C5B"/>
    <w:rsid w:val="007F52C4"/>
    <w:rsid w:val="00801C6A"/>
    <w:rsid w:val="0083745E"/>
    <w:rsid w:val="0084027D"/>
    <w:rsid w:val="008901DB"/>
    <w:rsid w:val="00896B83"/>
    <w:rsid w:val="008A31D9"/>
    <w:rsid w:val="008E6D93"/>
    <w:rsid w:val="0091508C"/>
    <w:rsid w:val="00934C52"/>
    <w:rsid w:val="00950B9E"/>
    <w:rsid w:val="00952E54"/>
    <w:rsid w:val="009561F9"/>
    <w:rsid w:val="0098784F"/>
    <w:rsid w:val="00AE1574"/>
    <w:rsid w:val="00B10F9A"/>
    <w:rsid w:val="00B73CCA"/>
    <w:rsid w:val="00BB530F"/>
    <w:rsid w:val="00BB6668"/>
    <w:rsid w:val="00BD26FA"/>
    <w:rsid w:val="00C471B4"/>
    <w:rsid w:val="00CA4A74"/>
    <w:rsid w:val="00CC404D"/>
    <w:rsid w:val="00D12050"/>
    <w:rsid w:val="00DF1CCE"/>
    <w:rsid w:val="00E310D1"/>
    <w:rsid w:val="00E82681"/>
    <w:rsid w:val="00EF3CC2"/>
    <w:rsid w:val="00F01F1C"/>
    <w:rsid w:val="00F513A7"/>
    <w:rsid w:val="00F8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68F5C"/>
  <w15:chartTrackingRefBased/>
  <w15:docId w15:val="{F469B6BA-3ADF-468A-B33A-566BBA15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561F9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1218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8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82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82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82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82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82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82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1218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820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820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820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820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820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820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218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8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8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21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8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61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561F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561F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561F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1C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yingying zhu</cp:lastModifiedBy>
  <cp:revision>7</cp:revision>
  <cp:lastPrinted>2026-02-02T03:39:00Z</cp:lastPrinted>
  <dcterms:created xsi:type="dcterms:W3CDTF">2026-05-08T04:11:00Z</dcterms:created>
  <dcterms:modified xsi:type="dcterms:W3CDTF">2026-05-08T09:03:00Z</dcterms:modified>
</cp:coreProperties>
</file>